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7F7A" w14:textId="77777777" w:rsidR="0015533C" w:rsidRPr="00FC3986" w:rsidRDefault="0015533C" w:rsidP="0015533C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14:paraId="2C1863A8" w14:textId="36675BB7" w:rsidR="0015533C" w:rsidRPr="001E3895" w:rsidRDefault="0015533C" w:rsidP="0015533C">
      <w:pPr>
        <w:jc w:val="center"/>
        <w:rPr>
          <w:rFonts w:ascii="Calibri" w:hAnsi="Calibri"/>
          <w:b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Komentář</w:t>
      </w:r>
      <w:r w:rsidRPr="001E3895">
        <w:rPr>
          <w:rFonts w:ascii="Calibri" w:hAnsi="Calibri"/>
          <w:b/>
          <w:sz w:val="28"/>
          <w:szCs w:val="28"/>
          <w:lang w:eastAsia="cs-CZ"/>
        </w:rPr>
        <w:t xml:space="preserve"> o průběhu realizace sociální služby</w:t>
      </w:r>
      <w:r>
        <w:rPr>
          <w:rFonts w:ascii="Calibri" w:hAnsi="Calibri"/>
          <w:b/>
          <w:sz w:val="28"/>
          <w:szCs w:val="28"/>
          <w:lang w:eastAsia="cs-CZ"/>
        </w:rPr>
        <w:t xml:space="preserve"> za rok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8"/>
      </w:tblGrid>
      <w:tr w:rsidR="0015533C" w:rsidRPr="001E3895" w14:paraId="2CCA65CC" w14:textId="77777777" w:rsidTr="00BE02CD">
        <w:tc>
          <w:tcPr>
            <w:tcW w:w="3402" w:type="dxa"/>
            <w:vAlign w:val="center"/>
          </w:tcPr>
          <w:p w14:paraId="3EB3E3F2" w14:textId="77777777" w:rsidR="0015533C" w:rsidRPr="001E3895" w:rsidRDefault="0015533C" w:rsidP="00BE02CD">
            <w:pPr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778" w:type="dxa"/>
            <w:vAlign w:val="center"/>
          </w:tcPr>
          <w:p w14:paraId="163C926F" w14:textId="77777777" w:rsidR="0015533C" w:rsidRPr="001E3895" w:rsidRDefault="0015533C" w:rsidP="00BE02CD">
            <w:pPr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5533C" w:rsidRPr="001E3895" w14:paraId="6AC952E6" w14:textId="77777777" w:rsidTr="00BE02CD">
        <w:tc>
          <w:tcPr>
            <w:tcW w:w="3402" w:type="dxa"/>
            <w:vAlign w:val="center"/>
          </w:tcPr>
          <w:p w14:paraId="6BB002CC" w14:textId="77777777" w:rsidR="0015533C" w:rsidRPr="001E3895" w:rsidRDefault="0015533C" w:rsidP="00BE02CD">
            <w:pPr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778" w:type="dxa"/>
            <w:vAlign w:val="center"/>
          </w:tcPr>
          <w:p w14:paraId="5A683515" w14:textId="77777777" w:rsidR="0015533C" w:rsidRPr="001E3895" w:rsidRDefault="0015533C" w:rsidP="00BE02CD">
            <w:pPr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5533C" w:rsidRPr="001E3895" w14:paraId="14B64FD4" w14:textId="77777777" w:rsidTr="00BE02CD">
        <w:tc>
          <w:tcPr>
            <w:tcW w:w="3402" w:type="dxa"/>
            <w:vAlign w:val="center"/>
          </w:tcPr>
          <w:p w14:paraId="487E2D74" w14:textId="77777777" w:rsidR="0015533C" w:rsidRPr="001E3895" w:rsidRDefault="0015533C" w:rsidP="00BE02CD">
            <w:pPr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Číslo smlouvy: </w:t>
            </w:r>
          </w:p>
        </w:tc>
        <w:tc>
          <w:tcPr>
            <w:tcW w:w="5778" w:type="dxa"/>
            <w:vAlign w:val="center"/>
          </w:tcPr>
          <w:p w14:paraId="2BA28433" w14:textId="77777777" w:rsidR="0015533C" w:rsidRPr="001E3895" w:rsidRDefault="0015533C" w:rsidP="00BE02CD">
            <w:pPr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14:paraId="4236FCDD" w14:textId="77777777" w:rsidR="0015533C" w:rsidRDefault="0015533C" w:rsidP="00C15ECF"/>
    <w:p w14:paraId="1184F771" w14:textId="4545832D" w:rsidR="0015533C" w:rsidRDefault="0015533C" w:rsidP="0015533C">
      <w:pPr>
        <w:suppressAutoHyphens/>
        <w:spacing w:before="240"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14:paraId="162104AB" w14:textId="77777777" w:rsidR="0015533C" w:rsidRPr="0015533C" w:rsidRDefault="0015533C" w:rsidP="0015533C">
      <w:pPr>
        <w:suppressAutoHyphens/>
        <w:spacing w:before="240" w:after="60" w:line="240" w:lineRule="auto"/>
        <w:rPr>
          <w:rFonts w:ascii="Calibri" w:hAnsi="Calibri"/>
        </w:rPr>
      </w:pPr>
    </w:p>
    <w:p w14:paraId="35155416" w14:textId="4E041F7A" w:rsidR="0015533C" w:rsidRDefault="0015533C" w:rsidP="0015533C">
      <w:pPr>
        <w:suppressAutoHyphens/>
        <w:spacing w:before="240"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14:paraId="0BBCD4A3" w14:textId="77777777" w:rsidR="0015533C" w:rsidRPr="0015533C" w:rsidRDefault="0015533C" w:rsidP="0015533C">
      <w:pPr>
        <w:suppressAutoHyphens/>
        <w:spacing w:before="240" w:after="60" w:line="240" w:lineRule="auto"/>
        <w:rPr>
          <w:rFonts w:ascii="Calibri" w:hAnsi="Calibri"/>
        </w:rPr>
      </w:pPr>
    </w:p>
    <w:p w14:paraId="0E47A603" w14:textId="02A47B07" w:rsidR="0015533C" w:rsidRDefault="0015533C" w:rsidP="0015533C">
      <w:pPr>
        <w:suppressAutoHyphens/>
        <w:spacing w:before="240"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14:paraId="663633C0" w14:textId="77777777" w:rsidR="0015533C" w:rsidRPr="0015533C" w:rsidRDefault="0015533C" w:rsidP="0015533C">
      <w:pPr>
        <w:suppressAutoHyphens/>
        <w:spacing w:before="240" w:after="60" w:line="240" w:lineRule="auto"/>
        <w:rPr>
          <w:rFonts w:ascii="Calibri" w:hAnsi="Calibri"/>
        </w:rPr>
      </w:pPr>
    </w:p>
    <w:p w14:paraId="6DB888A5" w14:textId="3E04A112" w:rsidR="0015533C" w:rsidRDefault="0015533C" w:rsidP="0015533C">
      <w:pPr>
        <w:suppressAutoHyphens/>
        <w:spacing w:before="240"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ealizované aktivity, díky </w:t>
      </w:r>
      <w:proofErr w:type="gramStart"/>
      <w:r>
        <w:rPr>
          <w:rFonts w:ascii="Calibri" w:hAnsi="Calibri"/>
          <w:b/>
        </w:rPr>
        <w:t>nímž</w:t>
      </w:r>
      <w:proofErr w:type="gramEnd"/>
      <w:r>
        <w:rPr>
          <w:rFonts w:ascii="Calibri" w:hAnsi="Calibri"/>
          <w:b/>
        </w:rPr>
        <w:t xml:space="preserve"> došlo ke zvýšení kvality poskytované sociální služby či místa, kde je sociální služba poskytována</w:t>
      </w:r>
    </w:p>
    <w:p w14:paraId="486C31FA" w14:textId="77777777" w:rsidR="0015533C" w:rsidRPr="0015533C" w:rsidRDefault="0015533C" w:rsidP="0015533C">
      <w:pPr>
        <w:suppressAutoHyphens/>
        <w:spacing w:before="240" w:after="60" w:line="240" w:lineRule="auto"/>
        <w:rPr>
          <w:rFonts w:ascii="Calibri" w:hAnsi="Calibri"/>
        </w:rPr>
      </w:pPr>
    </w:p>
    <w:p w14:paraId="5B31688E" w14:textId="7BEB8A2E" w:rsidR="0015533C" w:rsidRPr="0015533C" w:rsidRDefault="0015533C" w:rsidP="0015533C">
      <w:pPr>
        <w:suppressAutoHyphens/>
        <w:spacing w:before="240"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>
        <w:rPr>
          <w:rFonts w:ascii="Calibri" w:hAnsi="Calibri"/>
          <w:b/>
        </w:rPr>
        <w:t>nformace k plnění primárních závazných ukazatelů smlouvy</w:t>
      </w:r>
      <w:r>
        <w:rPr>
          <w:rFonts w:ascii="Calibri" w:hAnsi="Calibri"/>
          <w:b/>
        </w:rPr>
        <w:t xml:space="preserve"> </w:t>
      </w:r>
      <w:r w:rsidRPr="0015533C">
        <w:rPr>
          <w:rFonts w:ascii="Calibri" w:hAnsi="Calibri"/>
          <w:b/>
        </w:rPr>
        <w:t xml:space="preserve">případné další doplňující informace k </w:t>
      </w:r>
      <w:bookmarkStart w:id="0" w:name="_GoBack"/>
      <w:bookmarkEnd w:id="0"/>
      <w:r w:rsidRPr="0015533C">
        <w:rPr>
          <w:rFonts w:ascii="Calibri" w:hAnsi="Calibri"/>
          <w:b/>
        </w:rPr>
        <w:t>realizaci</w:t>
      </w:r>
    </w:p>
    <w:sectPr w:rsidR="0015533C" w:rsidRPr="0015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E86F0E"/>
    <w:multiLevelType w:val="hybridMultilevel"/>
    <w:tmpl w:val="6CF20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6"/>
    <w:rsid w:val="001211DF"/>
    <w:rsid w:val="0015533C"/>
    <w:rsid w:val="001763B2"/>
    <w:rsid w:val="001E56AB"/>
    <w:rsid w:val="002F70E9"/>
    <w:rsid w:val="0031751E"/>
    <w:rsid w:val="003205CB"/>
    <w:rsid w:val="00397981"/>
    <w:rsid w:val="003F435D"/>
    <w:rsid w:val="004132DB"/>
    <w:rsid w:val="0042042C"/>
    <w:rsid w:val="004C5DD0"/>
    <w:rsid w:val="00516834"/>
    <w:rsid w:val="006339AE"/>
    <w:rsid w:val="007939FB"/>
    <w:rsid w:val="007A63AC"/>
    <w:rsid w:val="007D3AC7"/>
    <w:rsid w:val="00800180"/>
    <w:rsid w:val="00824B0B"/>
    <w:rsid w:val="00852E95"/>
    <w:rsid w:val="008F63D5"/>
    <w:rsid w:val="009C37B7"/>
    <w:rsid w:val="00B26DCF"/>
    <w:rsid w:val="00B50F42"/>
    <w:rsid w:val="00BD67BD"/>
    <w:rsid w:val="00C15ECF"/>
    <w:rsid w:val="00DB671B"/>
    <w:rsid w:val="00E00516"/>
    <w:rsid w:val="00EC4014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C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0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ECF"/>
    <w:pPr>
      <w:ind w:left="720"/>
      <w:contextualSpacing/>
    </w:pPr>
  </w:style>
  <w:style w:type="table" w:styleId="Mkatabulky">
    <w:name w:val="Table Grid"/>
    <w:basedOn w:val="Normlntabulka"/>
    <w:uiPriority w:val="39"/>
    <w:rsid w:val="001E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001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018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D67BD"/>
    <w:rPr>
      <w:b/>
      <w:bCs/>
    </w:rPr>
  </w:style>
  <w:style w:type="paragraph" w:customStyle="1" w:styleId="norm00e1ln00ed0020tabulka">
    <w:name w:val="norm_00e1ln_00ed_0020tabulka"/>
    <w:basedOn w:val="Normln"/>
    <w:rsid w:val="005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00e1ln00ed0020tabulkachar">
    <w:name w:val="norm_00e1ln_00ed_0020tabulka__char"/>
    <w:basedOn w:val="Standardnpsmoodstavce"/>
    <w:rsid w:val="00516834"/>
  </w:style>
  <w:style w:type="character" w:customStyle="1" w:styleId="norm00e1ln00edchar">
    <w:name w:val="norm_00e1ln_00ed__char"/>
    <w:basedOn w:val="Standardnpsmoodstavce"/>
    <w:rsid w:val="0051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0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ECF"/>
    <w:pPr>
      <w:ind w:left="720"/>
      <w:contextualSpacing/>
    </w:pPr>
  </w:style>
  <w:style w:type="table" w:styleId="Mkatabulky">
    <w:name w:val="Table Grid"/>
    <w:basedOn w:val="Normlntabulka"/>
    <w:uiPriority w:val="39"/>
    <w:rsid w:val="001E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001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018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D67BD"/>
    <w:rPr>
      <w:b/>
      <w:bCs/>
    </w:rPr>
  </w:style>
  <w:style w:type="paragraph" w:customStyle="1" w:styleId="norm00e1ln00ed0020tabulka">
    <w:name w:val="norm_00e1ln_00ed_0020tabulka"/>
    <w:basedOn w:val="Normln"/>
    <w:rsid w:val="005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00e1ln00ed0020tabulkachar">
    <w:name w:val="norm_00e1ln_00ed_0020tabulka__char"/>
    <w:basedOn w:val="Standardnpsmoodstavce"/>
    <w:rsid w:val="00516834"/>
  </w:style>
  <w:style w:type="character" w:customStyle="1" w:styleId="norm00e1ln00edchar">
    <w:name w:val="norm_00e1ln_00ed__char"/>
    <w:basedOn w:val="Standardnpsmoodstavce"/>
    <w:rsid w:val="0051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VIA ALTA a.s.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xxx</cp:lastModifiedBy>
  <cp:revision>3</cp:revision>
  <dcterms:created xsi:type="dcterms:W3CDTF">2019-01-07T09:39:00Z</dcterms:created>
  <dcterms:modified xsi:type="dcterms:W3CDTF">2019-01-07T10:41:00Z</dcterms:modified>
</cp:coreProperties>
</file>